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A3EF" w14:textId="77777777" w:rsidR="009E725E" w:rsidRDefault="00CF7FF5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36B1977F" wp14:editId="560DB8C7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769BBB" wp14:editId="4C41554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255E" w14:textId="77777777" w:rsidR="009E725E" w:rsidRDefault="009E725E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47F4EEE" w14:textId="77777777" w:rsidR="009E725E" w:rsidRDefault="00CF7FF5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69B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43AD255E" w14:textId="77777777" w:rsidR="009E725E" w:rsidRDefault="009E725E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47F4EEE" w14:textId="77777777" w:rsidR="009E725E" w:rsidRDefault="00CF7FF5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3C51E9AE" w14:textId="77777777" w:rsidR="009E725E" w:rsidRDefault="009E725E">
      <w:pPr>
        <w:pStyle w:val="berschrift1"/>
        <w:rPr>
          <w:sz w:val="24"/>
        </w:rPr>
      </w:pPr>
    </w:p>
    <w:p w14:paraId="2D7E9A98" w14:textId="77777777" w:rsidR="009E725E" w:rsidRDefault="009E725E"/>
    <w:p w14:paraId="6CFD7FA6" w14:textId="77777777" w:rsidR="009E725E" w:rsidRDefault="009E725E"/>
    <w:p w14:paraId="5416F99E" w14:textId="77777777" w:rsidR="009E725E" w:rsidRDefault="009E725E"/>
    <w:p w14:paraId="1072F50C" w14:textId="77777777" w:rsidR="009E725E" w:rsidRDefault="009E725E"/>
    <w:p w14:paraId="252F8E40" w14:textId="77777777" w:rsidR="009E725E" w:rsidRDefault="00CF7FF5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0171B122" wp14:editId="01A51024">
            <wp:simplePos x="0" y="0"/>
            <wp:positionH relativeFrom="column">
              <wp:posOffset>3429000</wp:posOffset>
            </wp:positionH>
            <wp:positionV relativeFrom="paragraph">
              <wp:posOffset>38100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2C70EC44" w14:textId="77777777" w:rsidR="009E725E" w:rsidRDefault="009E725E">
      <w:pPr>
        <w:pStyle w:val="berschrift1"/>
        <w:rPr>
          <w:sz w:val="24"/>
        </w:rPr>
      </w:pPr>
    </w:p>
    <w:p w14:paraId="0324BD54" w14:textId="77777777" w:rsidR="009E725E" w:rsidRDefault="00CF7FF5">
      <w:pPr>
        <w:pStyle w:val="berschrift4"/>
      </w:pPr>
      <w:proofErr w:type="gramStart"/>
      <w:r>
        <w:t>PVC Kabelschutzrohrbogen</w:t>
      </w:r>
      <w:proofErr w:type="gramEnd"/>
      <w:r>
        <w:t xml:space="preserve"> Klebemuffe</w:t>
      </w:r>
    </w:p>
    <w:p w14:paraId="33800413" w14:textId="77777777" w:rsidR="009E725E" w:rsidRDefault="009E725E">
      <w:pPr>
        <w:rPr>
          <w:b/>
          <w:bCs/>
        </w:rPr>
      </w:pPr>
    </w:p>
    <w:p w14:paraId="51292E76" w14:textId="77777777" w:rsidR="009E725E" w:rsidRDefault="009E725E">
      <w:pPr>
        <w:rPr>
          <w:b/>
          <w:bCs/>
        </w:rPr>
      </w:pPr>
    </w:p>
    <w:p w14:paraId="33E84261" w14:textId="77777777" w:rsidR="009E725E" w:rsidRDefault="009E725E">
      <w:pPr>
        <w:rPr>
          <w:b/>
          <w:bCs/>
        </w:rPr>
      </w:pPr>
    </w:p>
    <w:p w14:paraId="70475116" w14:textId="77777777" w:rsidR="009E725E" w:rsidRDefault="00CF7FF5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7AFEAEA0" w14:textId="77777777" w:rsidR="009E725E" w:rsidRDefault="009E725E">
      <w:pPr>
        <w:jc w:val="both"/>
        <w:rPr>
          <w:rFonts w:ascii="Arial" w:hAnsi="Arial" w:cs="Arial"/>
          <w:b/>
          <w:bCs/>
          <w:sz w:val="18"/>
        </w:rPr>
      </w:pPr>
    </w:p>
    <w:p w14:paraId="177E3739" w14:textId="77777777" w:rsidR="009E725E" w:rsidRDefault="009E725E">
      <w:pPr>
        <w:jc w:val="both"/>
        <w:rPr>
          <w:rFonts w:ascii="Arial" w:hAnsi="Arial" w:cs="Arial"/>
          <w:b/>
          <w:bCs/>
          <w:sz w:val="18"/>
        </w:rPr>
      </w:pPr>
    </w:p>
    <w:p w14:paraId="60194C5D" w14:textId="77777777" w:rsidR="009E725E" w:rsidRDefault="009E725E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14:paraId="0DE95192" w14:textId="77777777">
        <w:tc>
          <w:tcPr>
            <w:tcW w:w="1150" w:type="dxa"/>
            <w:shd w:val="clear" w:color="auto" w:fill="FFFFFF"/>
          </w:tcPr>
          <w:p w14:paraId="459370A3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5509C9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D65456E" w14:textId="17D12FDE" w:rsidR="009E725E" w:rsidRDefault="00CF7FF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1</w:t>
            </w:r>
            <w:r w:rsidR="00094C5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01254589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E725E" w14:paraId="5EABB09C" w14:textId="77777777">
        <w:tc>
          <w:tcPr>
            <w:tcW w:w="1150" w:type="dxa"/>
            <w:shd w:val="clear" w:color="auto" w:fill="FFFFFF"/>
          </w:tcPr>
          <w:p w14:paraId="4AEAF561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D45714" w14:textId="77777777" w:rsidR="009E725E" w:rsidRDefault="009E725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71D6B57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9E725E" w14:paraId="138491D2" w14:textId="77777777">
        <w:tc>
          <w:tcPr>
            <w:tcW w:w="1150" w:type="dxa"/>
            <w:shd w:val="clear" w:color="auto" w:fill="FFFFFF"/>
          </w:tcPr>
          <w:p w14:paraId="7BA33FDD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D5F067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A7487A4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14:paraId="6DCADD37" w14:textId="77777777">
        <w:tc>
          <w:tcPr>
            <w:tcW w:w="1150" w:type="dxa"/>
            <w:shd w:val="clear" w:color="auto" w:fill="FFFFFF"/>
          </w:tcPr>
          <w:p w14:paraId="5FDAE6B3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D150D1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16626D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E725E" w14:paraId="7259C07B" w14:textId="77777777">
        <w:tc>
          <w:tcPr>
            <w:tcW w:w="1150" w:type="dxa"/>
            <w:shd w:val="clear" w:color="auto" w:fill="FFFFFF"/>
          </w:tcPr>
          <w:p w14:paraId="1A957D38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F19918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68B2010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</w:tr>
      <w:tr w:rsidR="009E725E" w14:paraId="2C41D130" w14:textId="77777777">
        <w:tc>
          <w:tcPr>
            <w:tcW w:w="1150" w:type="dxa"/>
            <w:shd w:val="clear" w:color="auto" w:fill="FFFFFF"/>
          </w:tcPr>
          <w:p w14:paraId="783A1123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B05FA0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DE514E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9E1A577" w14:textId="77777777" w:rsidR="00094C51" w:rsidRDefault="00094C51">
            <w:pPr>
              <w:rPr>
                <w:rFonts w:ascii="Arial" w:hAnsi="Arial" w:cs="Arial"/>
                <w:sz w:val="18"/>
              </w:rPr>
            </w:pPr>
          </w:p>
          <w:p w14:paraId="17517D55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</w:tc>
      </w:tr>
      <w:tr w:rsidR="00094C51" w14:paraId="38EC2BB3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C8C0D0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99ACAC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  <w:r w:rsidRPr="00094C5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823CC4" w14:textId="0985B32E" w:rsidR="00094C51" w:rsidRDefault="00094C51" w:rsidP="00A55A6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15°</w:t>
            </w:r>
          </w:p>
          <w:p w14:paraId="676215D3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94C51" w14:paraId="20C33F4F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554905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DF1A3B" w14:textId="77777777" w:rsidR="00094C51" w:rsidRP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FE4C55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094C51" w14:paraId="38F824ED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6078DC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0994D7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A0054C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94C51" w14:paraId="08511291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AD7CBA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96C33C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CCC291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94C51" w14:paraId="5FC5B263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41E8A5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86BC9C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FE8F21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</w:p>
        </w:tc>
      </w:tr>
      <w:tr w:rsidR="00094C51" w14:paraId="38C0BE86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597228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7D3B7B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33671A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5F9DAB1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</w:p>
          <w:p w14:paraId="475F9415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</w:p>
        </w:tc>
      </w:tr>
      <w:tr w:rsidR="00094C51" w14:paraId="44888561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1C629C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FFF87A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  <w:r w:rsidRPr="00094C5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EC3944" w14:textId="022DFCB0" w:rsidR="00094C51" w:rsidRDefault="00094C51" w:rsidP="00A55A6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22°</w:t>
            </w:r>
          </w:p>
          <w:p w14:paraId="695D8A1E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94C51" w14:paraId="187A0466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71A3F8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AC30BE" w14:textId="77777777" w:rsidR="00094C51" w:rsidRP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D6C616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094C51" w14:paraId="41ABE494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077EB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942AA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347CFD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94C51" w14:paraId="68DBEAE6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CE677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D2683B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F562CC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94C51" w14:paraId="696A3AE0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CF5BA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FB4D23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CB1825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</w:p>
        </w:tc>
      </w:tr>
      <w:tr w:rsidR="00094C51" w14:paraId="2F831DA4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6191E5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26D4F5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4AAE12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1C4A1E1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</w:p>
        </w:tc>
      </w:tr>
    </w:tbl>
    <w:p w14:paraId="30EA4E3E" w14:textId="77777777" w:rsidR="009E725E" w:rsidRDefault="009E725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14:paraId="183D7641" w14:textId="77777777">
        <w:tc>
          <w:tcPr>
            <w:tcW w:w="1150" w:type="dxa"/>
            <w:shd w:val="clear" w:color="auto" w:fill="FFFFFF"/>
          </w:tcPr>
          <w:p w14:paraId="27C86C47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EEABC5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5408573" w14:textId="77777777" w:rsidR="009E725E" w:rsidRDefault="00CF7FF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30°</w:t>
            </w:r>
          </w:p>
          <w:p w14:paraId="074C614D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E725E" w14:paraId="037A6EED" w14:textId="77777777">
        <w:tc>
          <w:tcPr>
            <w:tcW w:w="1150" w:type="dxa"/>
            <w:shd w:val="clear" w:color="auto" w:fill="FFFFFF"/>
          </w:tcPr>
          <w:p w14:paraId="08EE66B2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E66E4A" w14:textId="77777777" w:rsidR="009E725E" w:rsidRDefault="009E725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F21EC7D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9E725E" w14:paraId="39FADA46" w14:textId="77777777">
        <w:tc>
          <w:tcPr>
            <w:tcW w:w="1150" w:type="dxa"/>
            <w:shd w:val="clear" w:color="auto" w:fill="FFFFFF"/>
          </w:tcPr>
          <w:p w14:paraId="0AFE22CA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8944B2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1D4C09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14:paraId="4C890289" w14:textId="77777777">
        <w:tc>
          <w:tcPr>
            <w:tcW w:w="1150" w:type="dxa"/>
            <w:shd w:val="clear" w:color="auto" w:fill="FFFFFF"/>
          </w:tcPr>
          <w:p w14:paraId="67948392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887791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5FD55C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E725E" w14:paraId="165464EA" w14:textId="77777777">
        <w:tc>
          <w:tcPr>
            <w:tcW w:w="1150" w:type="dxa"/>
            <w:shd w:val="clear" w:color="auto" w:fill="FFFFFF"/>
          </w:tcPr>
          <w:p w14:paraId="3F3332FD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37D8FF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8C743F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</w:tr>
      <w:tr w:rsidR="009E725E" w14:paraId="13C15537" w14:textId="77777777">
        <w:tc>
          <w:tcPr>
            <w:tcW w:w="1150" w:type="dxa"/>
            <w:shd w:val="clear" w:color="auto" w:fill="FFFFFF"/>
          </w:tcPr>
          <w:p w14:paraId="3EB0182F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9C9F3D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795AAAD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AEED274" w14:textId="77777777" w:rsidR="009E725E" w:rsidRDefault="009E725E">
      <w:pPr>
        <w:jc w:val="both"/>
        <w:rPr>
          <w:rFonts w:ascii="Arial" w:hAnsi="Arial" w:cs="Arial"/>
          <w:b/>
          <w:bCs/>
          <w:lang w:val="it-IT"/>
        </w:rPr>
      </w:pPr>
    </w:p>
    <w:p w14:paraId="370CA42D" w14:textId="77777777" w:rsidR="009E725E" w:rsidRDefault="009E725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14:paraId="34BC2857" w14:textId="77777777">
        <w:tc>
          <w:tcPr>
            <w:tcW w:w="1150" w:type="dxa"/>
            <w:shd w:val="clear" w:color="auto" w:fill="FFFFFF"/>
          </w:tcPr>
          <w:p w14:paraId="7B032BE2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B77FA0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1A80725" w14:textId="77777777" w:rsidR="009E725E" w:rsidRDefault="00CF7FF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45°</w:t>
            </w:r>
          </w:p>
          <w:p w14:paraId="56271778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E725E" w14:paraId="46F9A678" w14:textId="77777777">
        <w:tc>
          <w:tcPr>
            <w:tcW w:w="1150" w:type="dxa"/>
            <w:shd w:val="clear" w:color="auto" w:fill="FFFFFF"/>
          </w:tcPr>
          <w:p w14:paraId="316471F7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74DAD5" w14:textId="77777777" w:rsidR="009E725E" w:rsidRDefault="009E725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EFC0FDF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9E725E" w14:paraId="61ABCFF0" w14:textId="77777777">
        <w:tc>
          <w:tcPr>
            <w:tcW w:w="1150" w:type="dxa"/>
            <w:shd w:val="clear" w:color="auto" w:fill="FFFFFF"/>
          </w:tcPr>
          <w:p w14:paraId="727415DE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77E267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43573E5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14:paraId="49375656" w14:textId="77777777">
        <w:tc>
          <w:tcPr>
            <w:tcW w:w="1150" w:type="dxa"/>
            <w:shd w:val="clear" w:color="auto" w:fill="FFFFFF"/>
          </w:tcPr>
          <w:p w14:paraId="1755096D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5748E8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94A980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E725E" w14:paraId="3F160D2F" w14:textId="77777777">
        <w:tc>
          <w:tcPr>
            <w:tcW w:w="1150" w:type="dxa"/>
            <w:shd w:val="clear" w:color="auto" w:fill="FFFFFF"/>
          </w:tcPr>
          <w:p w14:paraId="6AF7FBFA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8AA4C0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DF2833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</w:tr>
      <w:tr w:rsidR="009E725E" w14:paraId="23CBE205" w14:textId="77777777">
        <w:tc>
          <w:tcPr>
            <w:tcW w:w="1150" w:type="dxa"/>
            <w:shd w:val="clear" w:color="auto" w:fill="FFFFFF"/>
          </w:tcPr>
          <w:p w14:paraId="4C04AA0D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C96BA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8BAD5B3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F45E404" w14:textId="77777777" w:rsidR="00094C51" w:rsidRDefault="00094C51">
            <w:pPr>
              <w:rPr>
                <w:rFonts w:ascii="Arial" w:hAnsi="Arial" w:cs="Arial"/>
                <w:sz w:val="18"/>
              </w:rPr>
            </w:pPr>
          </w:p>
          <w:p w14:paraId="3C83D07E" w14:textId="77777777" w:rsidR="00094C51" w:rsidRDefault="00094C51">
            <w:pPr>
              <w:rPr>
                <w:rFonts w:ascii="Arial" w:hAnsi="Arial" w:cs="Arial"/>
                <w:sz w:val="18"/>
              </w:rPr>
            </w:pPr>
          </w:p>
          <w:p w14:paraId="1C9C1E03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7E665B69" w14:textId="564C4383" w:rsidR="00094C51" w:rsidRDefault="00094C51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3468DDB1" wp14:editId="77786B11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-514985</wp:posOffset>
                  </wp:positionV>
                  <wp:extent cx="1353820" cy="1229995"/>
                  <wp:effectExtent l="0" t="0" r="0" b="8255"/>
                  <wp:wrapNone/>
                  <wp:docPr id="15" name="Bild 15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6916C8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08409FC8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1A2F4DE4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</w:tc>
      </w:tr>
      <w:tr w:rsidR="00094C51" w14:paraId="5ACDED5E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AE6383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2C62C4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  <w:r w:rsidRPr="00094C5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D5F2AA" w14:textId="06E57819" w:rsidR="00094C51" w:rsidRDefault="00094C51" w:rsidP="00A55A6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60°</w:t>
            </w:r>
          </w:p>
          <w:p w14:paraId="26CB2818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94C51" w14:paraId="15195581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18286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D20D66" w14:textId="77777777" w:rsidR="00094C51" w:rsidRP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58B4B4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094C51" w14:paraId="05235426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F1EFF0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8E74E5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27638F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94C51" w14:paraId="0FAD9BDB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5FD833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F5DE50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5E8F55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94C51" w14:paraId="56765D36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40CA39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9A9FE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F47D43" w14:textId="64848E1B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</w:p>
        </w:tc>
      </w:tr>
      <w:tr w:rsidR="00094C51" w14:paraId="6A772C6B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E2D3C9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E38077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C422C7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FAAAA83" w14:textId="2C23038F" w:rsidR="009E725E" w:rsidRDefault="009E725E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315C557B" w14:textId="443A86EA" w:rsidR="009E725E" w:rsidRDefault="009E725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14:paraId="43DE60AE" w14:textId="77777777">
        <w:tc>
          <w:tcPr>
            <w:tcW w:w="1150" w:type="dxa"/>
            <w:shd w:val="clear" w:color="auto" w:fill="FFFFFF"/>
          </w:tcPr>
          <w:p w14:paraId="3E482D1F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F7C524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952EFD6" w14:textId="3D141D23" w:rsidR="009E725E" w:rsidRDefault="00CF7FF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mm / 90°</w:t>
            </w:r>
          </w:p>
          <w:p w14:paraId="0DC7C507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E725E" w14:paraId="7FDD4AE5" w14:textId="77777777">
        <w:tc>
          <w:tcPr>
            <w:tcW w:w="1150" w:type="dxa"/>
            <w:shd w:val="clear" w:color="auto" w:fill="FFFFFF"/>
          </w:tcPr>
          <w:p w14:paraId="452FC376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6A4DF3" w14:textId="77777777" w:rsidR="009E725E" w:rsidRDefault="009E725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D3D3314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9E725E" w14:paraId="4912F65B" w14:textId="77777777">
        <w:tc>
          <w:tcPr>
            <w:tcW w:w="1150" w:type="dxa"/>
            <w:shd w:val="clear" w:color="auto" w:fill="FFFFFF"/>
          </w:tcPr>
          <w:p w14:paraId="678F4214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E6E216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7C6A9E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14:paraId="69654361" w14:textId="77777777">
        <w:tc>
          <w:tcPr>
            <w:tcW w:w="1150" w:type="dxa"/>
            <w:shd w:val="clear" w:color="auto" w:fill="FFFFFF"/>
          </w:tcPr>
          <w:p w14:paraId="7781DB6B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CB9A52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CEC1EC5" w14:textId="384C720C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E725E" w14:paraId="58FDD962" w14:textId="77777777">
        <w:tc>
          <w:tcPr>
            <w:tcW w:w="1150" w:type="dxa"/>
            <w:shd w:val="clear" w:color="auto" w:fill="FFFFFF"/>
          </w:tcPr>
          <w:p w14:paraId="6CD6DBF1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C0A87C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0C614F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</w:tr>
      <w:tr w:rsidR="009E725E" w14:paraId="6173741A" w14:textId="77777777">
        <w:tc>
          <w:tcPr>
            <w:tcW w:w="1150" w:type="dxa"/>
            <w:shd w:val="clear" w:color="auto" w:fill="FFFFFF"/>
          </w:tcPr>
          <w:p w14:paraId="1D895B99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8BABA3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E4468C0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5AB9216" w14:textId="77777777" w:rsidR="009E725E" w:rsidRDefault="009E725E">
      <w:pPr>
        <w:jc w:val="both"/>
        <w:rPr>
          <w:lang w:val="it-IT"/>
        </w:rPr>
      </w:pPr>
    </w:p>
    <w:p w14:paraId="721001E6" w14:textId="77777777" w:rsidR="009E725E" w:rsidRDefault="009E725E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14:paraId="410A78E2" w14:textId="77777777">
        <w:tc>
          <w:tcPr>
            <w:tcW w:w="1150" w:type="dxa"/>
            <w:shd w:val="clear" w:color="auto" w:fill="FFFFFF"/>
          </w:tcPr>
          <w:p w14:paraId="6B25CAD4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E30966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7EC5490" w14:textId="79AD360C" w:rsidR="009E725E" w:rsidRDefault="00CF7FF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1</w:t>
            </w:r>
            <w:r w:rsidR="00094C5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2074EF3B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E725E" w14:paraId="416295C2" w14:textId="77777777">
        <w:tc>
          <w:tcPr>
            <w:tcW w:w="1150" w:type="dxa"/>
            <w:shd w:val="clear" w:color="auto" w:fill="FFFFFF"/>
          </w:tcPr>
          <w:p w14:paraId="49CC56C2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293674" w14:textId="77777777" w:rsidR="009E725E" w:rsidRDefault="009E725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B1AE226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9E725E" w14:paraId="34737320" w14:textId="77777777">
        <w:tc>
          <w:tcPr>
            <w:tcW w:w="1150" w:type="dxa"/>
            <w:shd w:val="clear" w:color="auto" w:fill="FFFFFF"/>
          </w:tcPr>
          <w:p w14:paraId="7E181807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5EBB9A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4FF4EA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14:paraId="7C4DF654" w14:textId="77777777">
        <w:tc>
          <w:tcPr>
            <w:tcW w:w="1150" w:type="dxa"/>
            <w:shd w:val="clear" w:color="auto" w:fill="FFFFFF"/>
          </w:tcPr>
          <w:p w14:paraId="4C145C5B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27DEB5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897A2D1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E725E" w14:paraId="256B91DA" w14:textId="77777777">
        <w:tc>
          <w:tcPr>
            <w:tcW w:w="1150" w:type="dxa"/>
            <w:shd w:val="clear" w:color="auto" w:fill="FFFFFF"/>
          </w:tcPr>
          <w:p w14:paraId="55EFDC84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EB9249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57EEAA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</w:tr>
      <w:tr w:rsidR="009E725E" w14:paraId="3ED7074B" w14:textId="77777777" w:rsidTr="00094C51">
        <w:trPr>
          <w:trHeight w:val="70"/>
        </w:trPr>
        <w:tc>
          <w:tcPr>
            <w:tcW w:w="1150" w:type="dxa"/>
            <w:shd w:val="clear" w:color="auto" w:fill="FFFFFF"/>
          </w:tcPr>
          <w:p w14:paraId="2AC7247A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CF17DA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61A6C2C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6A82772" w14:textId="77777777" w:rsidR="00094C51" w:rsidRDefault="00094C51">
            <w:pPr>
              <w:rPr>
                <w:rFonts w:ascii="Arial" w:hAnsi="Arial" w:cs="Arial"/>
                <w:sz w:val="18"/>
              </w:rPr>
            </w:pPr>
          </w:p>
          <w:p w14:paraId="07D2D8E2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</w:tc>
      </w:tr>
      <w:tr w:rsidR="00094C51" w14:paraId="49ABD8CD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3FDB9F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D92A3E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  <w:r w:rsidRPr="00094C5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36714E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15°</w:t>
            </w:r>
          </w:p>
          <w:p w14:paraId="4AA57CA6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94C51" w14:paraId="23DB70C9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A90AE9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146FB3" w14:textId="77777777" w:rsidR="00094C51" w:rsidRP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0E04D0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094C51" w14:paraId="427A1D5A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82A4F7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FF585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EC0B4B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94C51" w14:paraId="6594CB73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C4EF1E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16418A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DD3DB2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94C51" w14:paraId="524E4AB9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4DE94D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FBDF5F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B54CC0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</w:p>
        </w:tc>
      </w:tr>
      <w:tr w:rsidR="00094C51" w14:paraId="70C2F6B6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95877B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7B3F38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91F624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D141FD5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</w:p>
          <w:p w14:paraId="4A351066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</w:p>
        </w:tc>
      </w:tr>
      <w:tr w:rsidR="00094C51" w:rsidRPr="00094C51" w14:paraId="04526BFE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8A651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54455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  <w:r w:rsidRPr="00094C5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F43634" w14:textId="6C19151C" w:rsidR="00094C51" w:rsidRDefault="00094C51" w:rsidP="00A55A6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22°</w:t>
            </w:r>
          </w:p>
          <w:p w14:paraId="2ED03372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94C51" w14:paraId="49C7BF36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59F00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B1B7E4" w14:textId="77777777" w:rsidR="00094C51" w:rsidRP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E86718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094C51" w:rsidRPr="00094C51" w14:paraId="2B900114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FF5D00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9F8F6E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4E6547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94C51" w14:paraId="4B0E0E9B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861D27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19468D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B4397C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94C51" w:rsidRPr="00094C51" w14:paraId="72C3E318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5331DD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ACD829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ED4D85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</w:p>
        </w:tc>
      </w:tr>
      <w:tr w:rsidR="00094C51" w:rsidRPr="00094C51" w14:paraId="36BF9C8D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EC129E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931DD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EC0D1A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A3F9861" w14:textId="77777777" w:rsidR="009E725E" w:rsidRDefault="009E725E">
      <w:pPr>
        <w:rPr>
          <w:rFonts w:ascii="Arial" w:hAnsi="Arial" w:cs="Arial"/>
        </w:rPr>
      </w:pPr>
    </w:p>
    <w:p w14:paraId="54C5B860" w14:textId="77777777" w:rsidR="009E725E" w:rsidRDefault="009E725E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14:paraId="05F766F1" w14:textId="77777777">
        <w:tc>
          <w:tcPr>
            <w:tcW w:w="1150" w:type="dxa"/>
            <w:shd w:val="clear" w:color="auto" w:fill="FFFFFF"/>
          </w:tcPr>
          <w:p w14:paraId="403F0D5F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F0CED3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A3B6246" w14:textId="77777777" w:rsidR="009E725E" w:rsidRDefault="00CF7FF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30°</w:t>
            </w:r>
          </w:p>
          <w:p w14:paraId="4335E74E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E725E" w14:paraId="18431B33" w14:textId="77777777">
        <w:tc>
          <w:tcPr>
            <w:tcW w:w="1150" w:type="dxa"/>
            <w:shd w:val="clear" w:color="auto" w:fill="FFFFFF"/>
          </w:tcPr>
          <w:p w14:paraId="7F34E996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F22EFB" w14:textId="77777777" w:rsidR="009E725E" w:rsidRDefault="009E725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5012708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9E725E" w14:paraId="5CA2230B" w14:textId="77777777">
        <w:tc>
          <w:tcPr>
            <w:tcW w:w="1150" w:type="dxa"/>
            <w:shd w:val="clear" w:color="auto" w:fill="FFFFFF"/>
          </w:tcPr>
          <w:p w14:paraId="61773D54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78BC7F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0E42D13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14:paraId="277EFA93" w14:textId="77777777">
        <w:tc>
          <w:tcPr>
            <w:tcW w:w="1150" w:type="dxa"/>
            <w:shd w:val="clear" w:color="auto" w:fill="FFFFFF"/>
          </w:tcPr>
          <w:p w14:paraId="53274179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07AF0D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D3555F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E725E" w14:paraId="19C5A20B" w14:textId="77777777">
        <w:tc>
          <w:tcPr>
            <w:tcW w:w="1150" w:type="dxa"/>
            <w:shd w:val="clear" w:color="auto" w:fill="FFFFFF"/>
          </w:tcPr>
          <w:p w14:paraId="4D5FA3CE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1BFDD6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E5D913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</w:tr>
      <w:tr w:rsidR="009E725E" w14:paraId="68157DBC" w14:textId="77777777" w:rsidTr="00094C51">
        <w:trPr>
          <w:trHeight w:val="70"/>
        </w:trPr>
        <w:tc>
          <w:tcPr>
            <w:tcW w:w="1150" w:type="dxa"/>
            <w:shd w:val="clear" w:color="auto" w:fill="FFFFFF"/>
          </w:tcPr>
          <w:p w14:paraId="4DE64874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76566C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CEB56B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6F96DF0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012A31A9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3E018EBC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49E2CEAF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6DA349A8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54DE1D43" w14:textId="26FCFEE7" w:rsidR="00094C51" w:rsidRDefault="00094C51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59776" behindDoc="0" locked="0" layoutInCell="1" allowOverlap="1" wp14:anchorId="215B0AFA" wp14:editId="4398FF0B">
                  <wp:simplePos x="0" y="0"/>
                  <wp:positionH relativeFrom="column">
                    <wp:posOffset>2369820</wp:posOffset>
                  </wp:positionH>
                  <wp:positionV relativeFrom="paragraph">
                    <wp:posOffset>-586740</wp:posOffset>
                  </wp:positionV>
                  <wp:extent cx="1353185" cy="1225550"/>
                  <wp:effectExtent l="0" t="0" r="0" b="0"/>
                  <wp:wrapNone/>
                  <wp:docPr id="21350569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8592CE" w14:textId="32B00D5A" w:rsidR="009E725E" w:rsidRDefault="009E725E">
      <w:pPr>
        <w:jc w:val="both"/>
        <w:rPr>
          <w:rFonts w:ascii="Arial" w:hAnsi="Arial" w:cs="Arial"/>
          <w:b/>
          <w:bCs/>
        </w:rPr>
      </w:pPr>
    </w:p>
    <w:p w14:paraId="6E5DA5D3" w14:textId="4D306D60" w:rsidR="009E725E" w:rsidRDefault="009E725E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14:paraId="4537EC63" w14:textId="77777777">
        <w:tc>
          <w:tcPr>
            <w:tcW w:w="1150" w:type="dxa"/>
            <w:shd w:val="clear" w:color="auto" w:fill="FFFFFF"/>
          </w:tcPr>
          <w:p w14:paraId="19AF8A50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59DFDF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8EE72C9" w14:textId="496E9773" w:rsidR="009E725E" w:rsidRDefault="00CF7FF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45°</w:t>
            </w:r>
          </w:p>
          <w:p w14:paraId="4EB65DC3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E725E" w14:paraId="7F2D4509" w14:textId="77777777">
        <w:tc>
          <w:tcPr>
            <w:tcW w:w="1150" w:type="dxa"/>
            <w:shd w:val="clear" w:color="auto" w:fill="FFFFFF"/>
          </w:tcPr>
          <w:p w14:paraId="0D74770C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07BC1C" w14:textId="77777777" w:rsidR="009E725E" w:rsidRDefault="009E725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BC85337" w14:textId="73A8B34E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9E725E" w14:paraId="36CFF411" w14:textId="77777777">
        <w:tc>
          <w:tcPr>
            <w:tcW w:w="1150" w:type="dxa"/>
            <w:shd w:val="clear" w:color="auto" w:fill="FFFFFF"/>
          </w:tcPr>
          <w:p w14:paraId="06BE6561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43FE7F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8873A2F" w14:textId="40849E1F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14:paraId="52D511B7" w14:textId="77777777">
        <w:tc>
          <w:tcPr>
            <w:tcW w:w="1150" w:type="dxa"/>
            <w:shd w:val="clear" w:color="auto" w:fill="FFFFFF"/>
          </w:tcPr>
          <w:p w14:paraId="62D30598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8A74C1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ADF677" w14:textId="15D3BD6B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E725E" w14:paraId="6EBA616B" w14:textId="77777777">
        <w:tc>
          <w:tcPr>
            <w:tcW w:w="1150" w:type="dxa"/>
            <w:shd w:val="clear" w:color="auto" w:fill="FFFFFF"/>
          </w:tcPr>
          <w:p w14:paraId="53157531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3DBF39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0DDF986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</w:tr>
      <w:tr w:rsidR="009E725E" w14:paraId="52A23699" w14:textId="77777777">
        <w:tc>
          <w:tcPr>
            <w:tcW w:w="1150" w:type="dxa"/>
            <w:shd w:val="clear" w:color="auto" w:fill="FFFFFF"/>
          </w:tcPr>
          <w:p w14:paraId="7F383A9B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2D4C83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FB153F" w14:textId="686121A3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8B74933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03DD0F57" w14:textId="79CD0959" w:rsidR="00094C51" w:rsidRDefault="00094C51">
            <w:pPr>
              <w:rPr>
                <w:rFonts w:ascii="Arial" w:hAnsi="Arial" w:cs="Arial"/>
                <w:sz w:val="20"/>
              </w:rPr>
            </w:pPr>
          </w:p>
        </w:tc>
      </w:tr>
      <w:tr w:rsidR="00094C51" w14:paraId="5FBA80C7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EF02EB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4FBE53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  <w:r w:rsidRPr="00094C5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453E88" w14:textId="0C3E1A4B" w:rsidR="00094C51" w:rsidRDefault="00094C51" w:rsidP="00A55A6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60°</w:t>
            </w:r>
          </w:p>
          <w:p w14:paraId="507CD314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94C51" w14:paraId="25A95410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EB3C5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75CA17" w14:textId="77777777" w:rsidR="00094C51" w:rsidRP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D6A5F3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094C51" w14:paraId="2818F167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0ABC28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E13C45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D21914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94C51" w14:paraId="610093FA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F1CDCA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70A243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0DC30D" w14:textId="513B1365" w:rsid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94C51" w14:paraId="6AFCAA61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39B7E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503FAE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A7C351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</w:p>
        </w:tc>
      </w:tr>
      <w:tr w:rsidR="00094C51" w14:paraId="31B7F8B5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212EAA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083175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5E3F87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4157C0D" w14:textId="77777777" w:rsidR="009E725E" w:rsidRDefault="009E725E">
      <w:pPr>
        <w:jc w:val="both"/>
        <w:rPr>
          <w:rFonts w:ascii="Arial" w:hAnsi="Arial" w:cs="Arial"/>
          <w:b/>
          <w:bCs/>
        </w:rPr>
      </w:pPr>
    </w:p>
    <w:p w14:paraId="3744CADA" w14:textId="24306DD9" w:rsidR="009E725E" w:rsidRDefault="009E725E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14:paraId="17E85E71" w14:textId="77777777">
        <w:tc>
          <w:tcPr>
            <w:tcW w:w="1150" w:type="dxa"/>
            <w:shd w:val="clear" w:color="auto" w:fill="FFFFFF"/>
          </w:tcPr>
          <w:p w14:paraId="6526D5A6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DF33F3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6D8A14F" w14:textId="77777777" w:rsidR="009E725E" w:rsidRDefault="00CF7FF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mm / 90°</w:t>
            </w:r>
          </w:p>
          <w:p w14:paraId="0FB117BD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E725E" w14:paraId="336267FD" w14:textId="77777777">
        <w:tc>
          <w:tcPr>
            <w:tcW w:w="1150" w:type="dxa"/>
            <w:shd w:val="clear" w:color="auto" w:fill="FFFFFF"/>
          </w:tcPr>
          <w:p w14:paraId="487BD20B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35C44A" w14:textId="77777777" w:rsidR="009E725E" w:rsidRDefault="009E725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6B831FD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9E725E" w14:paraId="1E4012B7" w14:textId="77777777">
        <w:tc>
          <w:tcPr>
            <w:tcW w:w="1150" w:type="dxa"/>
            <w:shd w:val="clear" w:color="auto" w:fill="FFFFFF"/>
          </w:tcPr>
          <w:p w14:paraId="613C2DC6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B4EF1A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45A10C" w14:textId="38DA03BB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14:paraId="36817B28" w14:textId="77777777">
        <w:tc>
          <w:tcPr>
            <w:tcW w:w="1150" w:type="dxa"/>
            <w:shd w:val="clear" w:color="auto" w:fill="FFFFFF"/>
          </w:tcPr>
          <w:p w14:paraId="1B1AC9A7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B6D6F8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61D6FE" w14:textId="77777777" w:rsidR="009E725E" w:rsidRDefault="00CF7F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E725E" w14:paraId="0BF973FB" w14:textId="77777777">
        <w:tc>
          <w:tcPr>
            <w:tcW w:w="1150" w:type="dxa"/>
            <w:shd w:val="clear" w:color="auto" w:fill="FFFFFF"/>
          </w:tcPr>
          <w:p w14:paraId="205E7FCE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59C63E" w14:textId="3934A2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173281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</w:tr>
      <w:tr w:rsidR="009E725E" w14:paraId="76CB3FD5" w14:textId="77777777">
        <w:tc>
          <w:tcPr>
            <w:tcW w:w="1150" w:type="dxa"/>
            <w:shd w:val="clear" w:color="auto" w:fill="FFFFFF"/>
          </w:tcPr>
          <w:p w14:paraId="7BE313FC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82A667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36A100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E5CCF7A" w14:textId="77777777" w:rsidR="009E725E" w:rsidRDefault="009E725E">
      <w:pPr>
        <w:jc w:val="both"/>
        <w:rPr>
          <w:lang w:val="it-IT"/>
        </w:rPr>
      </w:pPr>
    </w:p>
    <w:p w14:paraId="79907A52" w14:textId="7631D398" w:rsidR="009E725E" w:rsidRDefault="009E725E">
      <w:pPr>
        <w:jc w:val="both"/>
        <w:rPr>
          <w:lang w:val="it-IT"/>
        </w:rPr>
      </w:pPr>
    </w:p>
    <w:sectPr w:rsidR="009E725E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7E11" w14:textId="77777777" w:rsidR="00094C51" w:rsidRDefault="00094C51" w:rsidP="00094C51">
      <w:r>
        <w:separator/>
      </w:r>
    </w:p>
  </w:endnote>
  <w:endnote w:type="continuationSeparator" w:id="0">
    <w:p w14:paraId="15FF6AED" w14:textId="77777777" w:rsidR="00094C51" w:rsidRDefault="00094C51" w:rsidP="0009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CE8A" w14:textId="182F3990" w:rsidR="00094C51" w:rsidRPr="00094C51" w:rsidRDefault="00094C51" w:rsidP="00094C51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2169DD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2169D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BED9B" w14:textId="77777777" w:rsidR="00094C51" w:rsidRDefault="00094C51" w:rsidP="00094C51">
      <w:r>
        <w:separator/>
      </w:r>
    </w:p>
  </w:footnote>
  <w:footnote w:type="continuationSeparator" w:id="0">
    <w:p w14:paraId="32EFF108" w14:textId="77777777" w:rsidR="00094C51" w:rsidRDefault="00094C51" w:rsidP="0009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F5"/>
    <w:rsid w:val="00094C51"/>
    <w:rsid w:val="002169DD"/>
    <w:rsid w:val="00586134"/>
    <w:rsid w:val="009E725E"/>
    <w:rsid w:val="00C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50D9F54"/>
  <w15:docId w15:val="{D5FC53F6-7101-4E05-94AE-E40AF810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94C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4C5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94C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4C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4553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2006-05-19T05:20:00Z</cp:lastPrinted>
  <dcterms:created xsi:type="dcterms:W3CDTF">2024-08-23T09:17:00Z</dcterms:created>
  <dcterms:modified xsi:type="dcterms:W3CDTF">2024-08-23T09:17:00Z</dcterms:modified>
</cp:coreProperties>
</file>